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588"/>
        <w:gridCol w:w="1347"/>
        <w:gridCol w:w="1417"/>
        <w:gridCol w:w="1276"/>
        <w:gridCol w:w="1221"/>
        <w:gridCol w:w="1190"/>
        <w:gridCol w:w="1153"/>
        <w:gridCol w:w="1398"/>
        <w:gridCol w:w="1276"/>
        <w:gridCol w:w="1920"/>
      </w:tblGrid>
      <w:tr w:rsidR="00696F04" w:rsidTr="00D64BEE">
        <w:trPr>
          <w:trHeight w:val="422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Номенклатура/Ткань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КОЖЗАМ</w:t>
            </w:r>
          </w:p>
        </w:tc>
        <w:tc>
          <w:tcPr>
            <w:tcW w:w="1417" w:type="dxa"/>
          </w:tcPr>
          <w:p w:rsidR="00696F04" w:rsidRPr="004A68A7" w:rsidRDefault="0034182A" w:rsidP="00696F04">
            <w:pPr>
              <w:jc w:val="center"/>
              <w:rPr>
                <w:b/>
              </w:rPr>
            </w:pPr>
            <w:proofErr w:type="spellStart"/>
            <w:r w:rsidRPr="004A68A7">
              <w:rPr>
                <w:b/>
              </w:rPr>
              <w:t>Велютто</w:t>
            </w:r>
            <w:proofErr w:type="spellEnd"/>
            <w:r w:rsidRPr="004A68A7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96F04" w:rsidRPr="004A68A7" w:rsidRDefault="0034182A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 xml:space="preserve">Боска </w:t>
            </w:r>
          </w:p>
        </w:tc>
        <w:tc>
          <w:tcPr>
            <w:tcW w:w="1221" w:type="dxa"/>
          </w:tcPr>
          <w:p w:rsidR="00696F04" w:rsidRPr="004A68A7" w:rsidRDefault="0034182A" w:rsidP="00F76CA2">
            <w:pPr>
              <w:jc w:val="center"/>
              <w:rPr>
                <w:b/>
              </w:rPr>
            </w:pPr>
            <w:proofErr w:type="spellStart"/>
            <w:r w:rsidRPr="004A68A7">
              <w:rPr>
                <w:b/>
              </w:rPr>
              <w:t>Китон</w:t>
            </w:r>
            <w:proofErr w:type="spellEnd"/>
            <w:r w:rsidRPr="004A68A7">
              <w:rPr>
                <w:b/>
              </w:rPr>
              <w:t xml:space="preserve"> </w:t>
            </w:r>
          </w:p>
        </w:tc>
        <w:tc>
          <w:tcPr>
            <w:tcW w:w="1190" w:type="dxa"/>
          </w:tcPr>
          <w:p w:rsidR="00696F04" w:rsidRPr="004A68A7" w:rsidRDefault="0034182A" w:rsidP="00276CEA">
            <w:pPr>
              <w:jc w:val="center"/>
              <w:rPr>
                <w:b/>
              </w:rPr>
            </w:pPr>
            <w:r w:rsidRPr="004A68A7">
              <w:rPr>
                <w:b/>
              </w:rPr>
              <w:t xml:space="preserve">Нова </w:t>
            </w:r>
          </w:p>
          <w:p w:rsidR="00696F04" w:rsidRPr="004A68A7" w:rsidRDefault="00696F04" w:rsidP="00276CEA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:rsidR="00696F04" w:rsidRPr="004A68A7" w:rsidRDefault="0034182A" w:rsidP="00276CEA">
            <w:pPr>
              <w:jc w:val="center"/>
              <w:rPr>
                <w:b/>
              </w:rPr>
            </w:pPr>
            <w:proofErr w:type="spellStart"/>
            <w:r w:rsidRPr="004A68A7">
              <w:rPr>
                <w:b/>
              </w:rPr>
              <w:t>Хеппи</w:t>
            </w:r>
            <w:proofErr w:type="spellEnd"/>
            <w:r w:rsidRPr="004A68A7">
              <w:rPr>
                <w:b/>
              </w:rPr>
              <w:t xml:space="preserve"> </w:t>
            </w:r>
          </w:p>
        </w:tc>
        <w:tc>
          <w:tcPr>
            <w:tcW w:w="1398" w:type="dxa"/>
          </w:tcPr>
          <w:p w:rsidR="00696F04" w:rsidRPr="004A68A7" w:rsidRDefault="0034182A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 xml:space="preserve">Гранд </w:t>
            </w:r>
            <w:r w:rsidR="00696F04" w:rsidRPr="004A68A7">
              <w:rPr>
                <w:b/>
              </w:rPr>
              <w:t xml:space="preserve"> </w:t>
            </w:r>
          </w:p>
          <w:p w:rsidR="00696F04" w:rsidRPr="004A68A7" w:rsidRDefault="00696F04" w:rsidP="00F76CA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96F04" w:rsidRPr="004A68A7" w:rsidRDefault="0034182A" w:rsidP="00F76CA2">
            <w:pPr>
              <w:jc w:val="center"/>
              <w:rPr>
                <w:b/>
              </w:rPr>
            </w:pPr>
            <w:proofErr w:type="spellStart"/>
            <w:r w:rsidRPr="004A68A7">
              <w:rPr>
                <w:b/>
              </w:rPr>
              <w:t>Клауд</w:t>
            </w:r>
            <w:proofErr w:type="spellEnd"/>
            <w:r w:rsidRPr="004A68A7">
              <w:rPr>
                <w:b/>
              </w:rPr>
              <w:t xml:space="preserve"> </w:t>
            </w:r>
          </w:p>
        </w:tc>
        <w:tc>
          <w:tcPr>
            <w:tcW w:w="1920" w:type="dxa"/>
          </w:tcPr>
          <w:p w:rsidR="00696F04" w:rsidRPr="004A68A7" w:rsidRDefault="0034182A" w:rsidP="00F76CA2">
            <w:pPr>
              <w:jc w:val="center"/>
              <w:rPr>
                <w:b/>
              </w:rPr>
            </w:pPr>
            <w:proofErr w:type="spellStart"/>
            <w:r w:rsidRPr="004A68A7">
              <w:rPr>
                <w:b/>
              </w:rPr>
              <w:t>ЗиЗи</w:t>
            </w:r>
            <w:proofErr w:type="spellEnd"/>
          </w:p>
        </w:tc>
      </w:tr>
      <w:tr w:rsidR="00696F04" w:rsidTr="00D64BEE">
        <w:trPr>
          <w:trHeight w:val="422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Милтон</w:t>
            </w:r>
          </w:p>
        </w:tc>
        <w:tc>
          <w:tcPr>
            <w:tcW w:w="134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300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Марко</w:t>
            </w:r>
          </w:p>
        </w:tc>
        <w:tc>
          <w:tcPr>
            <w:tcW w:w="134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20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proofErr w:type="spellStart"/>
            <w:r w:rsidRPr="004A68A7">
              <w:rPr>
                <w:b/>
              </w:rPr>
              <w:t>Тэон</w:t>
            </w:r>
            <w:proofErr w:type="spellEnd"/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2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Граф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8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Техас</w:t>
            </w:r>
          </w:p>
        </w:tc>
        <w:tc>
          <w:tcPr>
            <w:tcW w:w="134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1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0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proofErr w:type="spellStart"/>
            <w:r w:rsidRPr="004A68A7">
              <w:rPr>
                <w:b/>
              </w:rPr>
              <w:t>Лофт</w:t>
            </w:r>
            <w:proofErr w:type="spellEnd"/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98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274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Лео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398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06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Лукас</w:t>
            </w:r>
          </w:p>
        </w:tc>
        <w:tc>
          <w:tcPr>
            <w:tcW w:w="134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26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Фред</w:t>
            </w:r>
          </w:p>
        </w:tc>
        <w:tc>
          <w:tcPr>
            <w:tcW w:w="134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8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proofErr w:type="spellStart"/>
            <w:r w:rsidRPr="004A68A7">
              <w:rPr>
                <w:b/>
              </w:rPr>
              <w:t>Асти</w:t>
            </w:r>
            <w:proofErr w:type="spellEnd"/>
          </w:p>
        </w:tc>
        <w:tc>
          <w:tcPr>
            <w:tcW w:w="134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0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Мартин</w:t>
            </w:r>
          </w:p>
        </w:tc>
        <w:tc>
          <w:tcPr>
            <w:tcW w:w="134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5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Прованс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22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Версаль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4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Бостон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9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Оскар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2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Афина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</w:tr>
      <w:tr w:rsidR="00696F04" w:rsidTr="00D64BEE">
        <w:trPr>
          <w:trHeight w:val="418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София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F04" w:rsidTr="00D64BEE">
        <w:trPr>
          <w:trHeight w:val="410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Верона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</w:tr>
      <w:tr w:rsidR="00696F04" w:rsidTr="00D64BEE">
        <w:trPr>
          <w:trHeight w:val="550"/>
        </w:trPr>
        <w:tc>
          <w:tcPr>
            <w:tcW w:w="2588" w:type="dxa"/>
          </w:tcPr>
          <w:p w:rsidR="00696F04" w:rsidRPr="004A68A7" w:rsidRDefault="00696F04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Женева</w:t>
            </w:r>
          </w:p>
        </w:tc>
        <w:tc>
          <w:tcPr>
            <w:tcW w:w="134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F04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696F04" w:rsidRPr="004A68A7" w:rsidRDefault="00696F04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0" w:type="dxa"/>
          </w:tcPr>
          <w:p w:rsidR="00696F04" w:rsidRPr="004A68A7" w:rsidRDefault="004A68A7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</w:tr>
      <w:tr w:rsidR="0034182A" w:rsidTr="00D64BEE">
        <w:trPr>
          <w:trHeight w:val="550"/>
        </w:trPr>
        <w:tc>
          <w:tcPr>
            <w:tcW w:w="2588" w:type="dxa"/>
          </w:tcPr>
          <w:p w:rsidR="0034182A" w:rsidRPr="004A68A7" w:rsidRDefault="0034182A" w:rsidP="00F76CA2">
            <w:pPr>
              <w:jc w:val="center"/>
              <w:rPr>
                <w:b/>
              </w:rPr>
            </w:pPr>
            <w:r w:rsidRPr="004A68A7">
              <w:rPr>
                <w:b/>
              </w:rPr>
              <w:t>Бель</w:t>
            </w:r>
          </w:p>
        </w:tc>
        <w:tc>
          <w:tcPr>
            <w:tcW w:w="1347" w:type="dxa"/>
          </w:tcPr>
          <w:p w:rsidR="0034182A" w:rsidRPr="004A68A7" w:rsidRDefault="0034182A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34182A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34182A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21" w:type="dxa"/>
          </w:tcPr>
          <w:p w:rsidR="0034182A" w:rsidRPr="004A68A7" w:rsidRDefault="0034182A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34182A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153" w:type="dxa"/>
          </w:tcPr>
          <w:p w:rsidR="0034182A" w:rsidRPr="004A68A7" w:rsidRDefault="0034182A" w:rsidP="00F76C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34182A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34182A" w:rsidRPr="004A68A7" w:rsidRDefault="00503D8E" w:rsidP="00F76CA2">
            <w:pPr>
              <w:jc w:val="center"/>
              <w:rPr>
                <w:b/>
                <w:sz w:val="32"/>
                <w:szCs w:val="32"/>
              </w:rPr>
            </w:pPr>
            <w:r w:rsidRPr="004A68A7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20" w:type="dxa"/>
          </w:tcPr>
          <w:p w:rsidR="0034182A" w:rsidRPr="004A68A7" w:rsidRDefault="0034182A" w:rsidP="00F76CA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8190D" w:rsidRDefault="00E8190D" w:rsidP="00D64BEE"/>
    <w:sectPr w:rsidR="00E8190D" w:rsidSect="00F76C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A2"/>
    <w:rsid w:val="00087373"/>
    <w:rsid w:val="00276CEA"/>
    <w:rsid w:val="0034182A"/>
    <w:rsid w:val="004A68A7"/>
    <w:rsid w:val="00503D8E"/>
    <w:rsid w:val="00696F04"/>
    <w:rsid w:val="00916C31"/>
    <w:rsid w:val="00D64BEE"/>
    <w:rsid w:val="00E8190D"/>
    <w:rsid w:val="00F7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Хакимова</dc:creator>
  <cp:lastModifiedBy>1 Хакимова</cp:lastModifiedBy>
  <cp:revision>7</cp:revision>
  <cp:lastPrinted>2022-02-08T14:14:00Z</cp:lastPrinted>
  <dcterms:created xsi:type="dcterms:W3CDTF">2022-02-08T13:58:00Z</dcterms:created>
  <dcterms:modified xsi:type="dcterms:W3CDTF">2022-03-31T12:51:00Z</dcterms:modified>
</cp:coreProperties>
</file>